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326BA">
        <w:t>2</w:t>
      </w:r>
      <w:r w:rsidR="00072E01">
        <w:t>/</w:t>
      </w:r>
      <w:r w:rsidR="005B6547">
        <w:t>4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5B6547">
        <w:t>52</w:t>
      </w:r>
      <w:r w:rsidR="0004736D">
        <w:t>,</w:t>
      </w:r>
      <w:r w:rsidR="005B6547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B6547" w:rsidRPr="005B6547">
        <w:t>90:18:030103:250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5B6547">
        <w:t>пгт. Мирный, ул. Сырникова, д. 30,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 w:rsidR="00B326BA">
        <w:t>Почтарева Наталья Юрьевна</w:t>
      </w:r>
      <w:r w:rsidR="00D454F5">
        <w:t xml:space="preserve">, </w:t>
      </w:r>
      <w:proofErr w:type="gramStart"/>
      <w:r w:rsidR="00A7334F">
        <w:t>…….</w:t>
      </w:r>
      <w:proofErr w:type="gramEnd"/>
      <w:r w:rsidR="00B326B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A7334F">
        <w:t>……</w:t>
      </w:r>
      <w:r w:rsidR="005B6547">
        <w:t xml:space="preserve"> </w:t>
      </w:r>
      <w:r w:rsidR="00510A19">
        <w:t xml:space="preserve">номер </w:t>
      </w:r>
      <w:r w:rsidR="00A7334F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A7334F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A7334F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A7334F">
        <w:t>……</w:t>
      </w:r>
      <w:r w:rsidR="00510A19">
        <w:t>, СНИЛС</w:t>
      </w:r>
      <w:r w:rsidR="002B17CA">
        <w:t xml:space="preserve"> </w:t>
      </w:r>
      <w:r w:rsidR="00A7334F">
        <w:t>…….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A7334F">
        <w:t>……………………..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B6547">
        <w:t>Почтарев</w:t>
      </w:r>
      <w:r w:rsidR="00B326BA">
        <w:t>ой</w:t>
      </w:r>
      <w:r w:rsidR="005B6547">
        <w:t xml:space="preserve"> </w:t>
      </w:r>
      <w:r w:rsidR="00B326BA">
        <w:t>Натальи Юрьевны</w:t>
      </w:r>
      <w:r w:rsidR="00A1649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5B6547">
        <w:t>1992 отделением морской инженерной службы 05.02.1996</w:t>
      </w:r>
      <w:r w:rsidR="00B326BA">
        <w:t xml:space="preserve">; Договор дарения удостоверен частным нотариусом Евпаторийского </w:t>
      </w:r>
      <w:proofErr w:type="spellStart"/>
      <w:r w:rsidR="00B326BA">
        <w:t>горнотокруга</w:t>
      </w:r>
      <w:proofErr w:type="spellEnd"/>
      <w:r w:rsidR="00B326BA">
        <w:t xml:space="preserve"> Круговой 29.09.2008, по реестру № 5319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A7334F" w:rsidRDefault="00891046" w:rsidP="00A7334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A7334F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7334F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151</cp:revision>
  <cp:lastPrinted>2024-10-18T08:47:00Z</cp:lastPrinted>
  <dcterms:created xsi:type="dcterms:W3CDTF">2024-01-11T08:52:00Z</dcterms:created>
  <dcterms:modified xsi:type="dcterms:W3CDTF">2024-11-13T11:28:00Z</dcterms:modified>
</cp:coreProperties>
</file>